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F3" w:rsidRDefault="001048F3" w:rsidP="001048F3">
      <w:pPr>
        <w:autoSpaceDE w:val="0"/>
        <w:autoSpaceDN w:val="0"/>
        <w:adjustRightInd w:val="0"/>
        <w:rPr>
          <w:b/>
        </w:rPr>
      </w:pP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A06C99" w:rsidRPr="00973814" w:rsidTr="005002A3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rPr>
                <w:rFonts w:ascii="Arial" w:hAnsi="Arial" w:cs="Arial"/>
                <w:sz w:val="20"/>
                <w:szCs w:val="18"/>
              </w:rPr>
            </w:pPr>
            <w:r w:rsidRPr="00A06C99">
              <w:rPr>
                <w:rFonts w:ascii="Arial" w:hAnsi="Arial" w:cs="Arial"/>
                <w:sz w:val="20"/>
                <w:szCs w:val="18"/>
              </w:rPr>
              <w:t>NOME COMPLETO</w:t>
            </w:r>
          </w:p>
          <w:p w:rsidR="00A06C99" w:rsidRPr="00973814" w:rsidRDefault="00051E0B" w:rsidP="002B1175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JOSÉ </w:t>
            </w:r>
            <w:r w:rsidR="002B1175">
              <w:rPr>
                <w:rFonts w:ascii="Arial" w:hAnsi="Arial" w:cs="Arial"/>
                <w:sz w:val="20"/>
                <w:szCs w:val="18"/>
              </w:rPr>
              <w:t>LEANDRO</w:t>
            </w:r>
            <w:r>
              <w:rPr>
                <w:rFonts w:ascii="Arial" w:hAnsi="Arial" w:cs="Arial"/>
                <w:sz w:val="20"/>
                <w:szCs w:val="18"/>
              </w:rPr>
              <w:t xml:space="preserve"> DE LIMA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6C99">
              <w:rPr>
                <w:rFonts w:ascii="Arial" w:hAnsi="Arial" w:cs="Arial"/>
                <w:sz w:val="20"/>
                <w:szCs w:val="20"/>
              </w:rPr>
              <w:t>DATA NASCIMENTO</w:t>
            </w:r>
          </w:p>
          <w:p w:rsidR="00A06C99" w:rsidRPr="00973814" w:rsidRDefault="002B1175" w:rsidP="00051E0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2"/>
                <w:szCs w:val="20"/>
              </w:rPr>
              <w:t>18/03/1983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BRASILEIRA</w:t>
            </w:r>
          </w:p>
        </w:tc>
      </w:tr>
    </w:tbl>
    <w:p w:rsidR="00A06C99" w:rsidRPr="00973814" w:rsidRDefault="00A06C99" w:rsidP="00A06C99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A06C99" w:rsidRPr="00973814" w:rsidTr="005002A3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A06C99" w:rsidRPr="00973814" w:rsidRDefault="00A06C99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2B1175">
              <w:rPr>
                <w:rFonts w:ascii="Arial" w:hAnsi="Arial" w:cs="Arial"/>
                <w:b/>
                <w:sz w:val="18"/>
                <w:szCs w:val="18"/>
              </w:rPr>
              <w:t>ROFISSIONAL DE MANUTENÇÃO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A06C99" w:rsidRPr="00973814" w:rsidRDefault="002B1175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MÊS</w:t>
            </w:r>
          </w:p>
          <w:p w:rsidR="00A06C99" w:rsidRPr="00973814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973814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A CONTRATAR    (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A06C99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06C99" w:rsidRPr="00973814" w:rsidRDefault="002B1175" w:rsidP="00A06C99">
            <w:pPr>
              <w:tabs>
                <w:tab w:val="left" w:pos="1348"/>
              </w:tabs>
              <w:spacing w:before="120" w:after="120"/>
              <w:ind w:left="4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PROFISSIONAL DE MANUTENÇÃO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A76D00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ENSINO MEIO</w:t>
            </w:r>
          </w:p>
          <w:p w:rsidR="00A76D00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NR-18 – SEGURANÇA DO TRABALHO EM CONSTRUÇÃO CIVIL</w:t>
            </w:r>
          </w:p>
          <w:p w:rsidR="00A76D00" w:rsidRPr="00973814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5 – AMBIENTES DAS CONDIÇÕES DE TRABALHO</w:t>
            </w: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EXPERIÊNCIA PROFISSIONAL (</w:t>
            </w:r>
            <w:proofErr w:type="gramStart"/>
            <w:r w:rsidRPr="00973814">
              <w:rPr>
                <w:rFonts w:ascii="Arial" w:hAnsi="Arial" w:cs="Arial"/>
                <w:b/>
                <w:sz w:val="18"/>
                <w:szCs w:val="18"/>
              </w:rPr>
              <w:t>EMPREGADOR ,</w:t>
            </w:r>
            <w:proofErr w:type="gramEnd"/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 FUNÇÃO, INÍCIO E TÉRMINO DE ATUAÇÃO NA FUNÇÃO)</w:t>
            </w:r>
          </w:p>
          <w:p w:rsidR="00051E0B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LEGU CONSTRUÇÕES – </w:t>
            </w:r>
            <w:r w:rsidR="002B1175">
              <w:rPr>
                <w:rFonts w:ascii="Arial" w:hAnsi="Arial" w:cs="Arial"/>
                <w:b/>
                <w:sz w:val="18"/>
                <w:szCs w:val="18"/>
              </w:rPr>
              <w:t>PROFISSIONAL DE MANUTENÇÃO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– </w:t>
            </w:r>
            <w:r w:rsidR="002B1175">
              <w:rPr>
                <w:rFonts w:ascii="Arial" w:hAnsi="Arial" w:cs="Arial"/>
                <w:b/>
                <w:sz w:val="18"/>
                <w:szCs w:val="18"/>
              </w:rPr>
              <w:t>11/03/2019</w:t>
            </w:r>
            <w:bookmarkStart w:id="0" w:name="_GoBack"/>
            <w:bookmarkEnd w:id="0"/>
          </w:p>
          <w:p w:rsidR="00051E0B" w:rsidRPr="00973814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06C99" w:rsidRPr="00973814" w:rsidRDefault="00A06C99" w:rsidP="00A06C99">
      <w:pPr>
        <w:spacing w:before="120" w:after="120"/>
        <w:rPr>
          <w:rFonts w:ascii="Arial" w:hAnsi="Arial" w:cs="Arial"/>
        </w:rPr>
      </w:pP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proofErr w:type="gramStart"/>
      <w:r>
        <w:rPr>
          <w:rFonts w:ascii="Arial" w:hAnsi="Arial" w:cs="Arial"/>
          <w:sz w:val="22"/>
          <w:szCs w:val="20"/>
        </w:rPr>
        <w:t>Março</w:t>
      </w:r>
      <w:proofErr w:type="gramEnd"/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39391C4B" wp14:editId="5EFF3213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2553" w:rsidRPr="00973814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8C2553" w:rsidRPr="00F44A6F" w:rsidRDefault="008C2553" w:rsidP="008C25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8C2553" w:rsidRPr="00A63C24" w:rsidRDefault="008C2553" w:rsidP="008C2553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8C2553" w:rsidRPr="00A63C24" w:rsidRDefault="008C2553" w:rsidP="008C2553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8C2553" w:rsidRPr="001B78BA" w:rsidRDefault="008C2553" w:rsidP="008C2553">
      <w:pPr>
        <w:rPr>
          <w:rFonts w:ascii="Arial" w:hAnsi="Arial" w:cs="Arial"/>
          <w:sz w:val="22"/>
          <w:szCs w:val="20"/>
        </w:rPr>
      </w:pPr>
    </w:p>
    <w:p w:rsidR="00684E34" w:rsidRDefault="00684E34" w:rsidP="008E03FB"/>
    <w:sectPr w:rsidR="00684E34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F5" w:rsidRDefault="00614AF5" w:rsidP="00302CA3">
      <w:r>
        <w:separator/>
      </w:r>
    </w:p>
  </w:endnote>
  <w:endnote w:type="continuationSeparator" w:id="0">
    <w:p w:rsidR="00614AF5" w:rsidRDefault="00614AF5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F5" w:rsidRDefault="00614AF5" w:rsidP="00302CA3">
      <w:r>
        <w:separator/>
      </w:r>
    </w:p>
  </w:footnote>
  <w:footnote w:type="continuationSeparator" w:id="0">
    <w:p w:rsidR="00614AF5" w:rsidRDefault="00614AF5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A3"/>
    <w:rsid w:val="00003F73"/>
    <w:rsid w:val="00051E0B"/>
    <w:rsid w:val="00087FCC"/>
    <w:rsid w:val="001048F3"/>
    <w:rsid w:val="00123500"/>
    <w:rsid w:val="001A7D5B"/>
    <w:rsid w:val="001E4112"/>
    <w:rsid w:val="00202A89"/>
    <w:rsid w:val="00213685"/>
    <w:rsid w:val="00250954"/>
    <w:rsid w:val="002A7A0F"/>
    <w:rsid w:val="002B0C48"/>
    <w:rsid w:val="002B1175"/>
    <w:rsid w:val="00302CA3"/>
    <w:rsid w:val="00316E0A"/>
    <w:rsid w:val="00365285"/>
    <w:rsid w:val="003E1ED3"/>
    <w:rsid w:val="003E40C7"/>
    <w:rsid w:val="00414D33"/>
    <w:rsid w:val="00427AB0"/>
    <w:rsid w:val="00447A3A"/>
    <w:rsid w:val="004863B2"/>
    <w:rsid w:val="00494417"/>
    <w:rsid w:val="004A00BA"/>
    <w:rsid w:val="005545EF"/>
    <w:rsid w:val="00614AF5"/>
    <w:rsid w:val="00615741"/>
    <w:rsid w:val="0066582B"/>
    <w:rsid w:val="006833D8"/>
    <w:rsid w:val="00684E34"/>
    <w:rsid w:val="006D0158"/>
    <w:rsid w:val="00755E32"/>
    <w:rsid w:val="0076734B"/>
    <w:rsid w:val="007A0158"/>
    <w:rsid w:val="007A52C7"/>
    <w:rsid w:val="0083496C"/>
    <w:rsid w:val="00843E95"/>
    <w:rsid w:val="0085705B"/>
    <w:rsid w:val="008C2553"/>
    <w:rsid w:val="008E03FB"/>
    <w:rsid w:val="0090315C"/>
    <w:rsid w:val="009162ED"/>
    <w:rsid w:val="00961F19"/>
    <w:rsid w:val="0097777C"/>
    <w:rsid w:val="00A00DFB"/>
    <w:rsid w:val="00A06C99"/>
    <w:rsid w:val="00A76D00"/>
    <w:rsid w:val="00A96571"/>
    <w:rsid w:val="00AC5C6E"/>
    <w:rsid w:val="00B255CE"/>
    <w:rsid w:val="00B612E7"/>
    <w:rsid w:val="00CA322B"/>
    <w:rsid w:val="00CE4785"/>
    <w:rsid w:val="00D04510"/>
    <w:rsid w:val="00D3237F"/>
    <w:rsid w:val="00D92705"/>
    <w:rsid w:val="00DB5AF6"/>
    <w:rsid w:val="00DE240F"/>
    <w:rsid w:val="00E829AA"/>
    <w:rsid w:val="00E93707"/>
    <w:rsid w:val="00EE6AF8"/>
    <w:rsid w:val="00F900A7"/>
    <w:rsid w:val="00FA3984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A83BC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A06C9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A06C9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06C99"/>
    <w:rPr>
      <w:rFonts w:ascii="Calibri" w:eastAsia="Times New Roman" w:hAnsi="Calibri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527F-AB8C-44CD-A693-AA846947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Ricardo Dias</cp:lastModifiedBy>
  <cp:revision>2</cp:revision>
  <cp:lastPrinted>2018-11-13T13:36:00Z</cp:lastPrinted>
  <dcterms:created xsi:type="dcterms:W3CDTF">2019-03-15T13:39:00Z</dcterms:created>
  <dcterms:modified xsi:type="dcterms:W3CDTF">2019-03-15T13:39:00Z</dcterms:modified>
</cp:coreProperties>
</file>